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5DB6"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 xml:space="preserve">附件2：    </w:t>
      </w:r>
    </w:p>
    <w:p w14:paraId="64A5FECD">
      <w:pPr>
        <w:spacing w:line="560" w:lineRule="exact"/>
        <w:ind w:firstLine="406" w:firstLineChars="100"/>
        <w:jc w:val="center"/>
        <w:rPr>
          <w:rFonts w:hint="eastAsia" w:ascii="黑体" w:hAnsi="黑体" w:eastAsia="黑体" w:cs="方正黑体简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方正小标宋简体"/>
          <w:spacing w:val="-20"/>
          <w:sz w:val="44"/>
          <w:szCs w:val="44"/>
        </w:rPr>
        <w:t>报名登记表</w:t>
      </w:r>
      <w:bookmarkEnd w:id="0"/>
    </w:p>
    <w:p w14:paraId="3AE8110F">
      <w:pPr>
        <w:widowControl/>
        <w:spacing w:line="32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报考单位名称及代码：</w:t>
      </w:r>
    </w:p>
    <w:tbl>
      <w:tblPr>
        <w:tblStyle w:val="4"/>
        <w:tblW w:w="9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2"/>
        <w:gridCol w:w="193"/>
        <w:gridCol w:w="696"/>
        <w:gridCol w:w="387"/>
        <w:gridCol w:w="905"/>
        <w:gridCol w:w="271"/>
        <w:gridCol w:w="60"/>
        <w:gridCol w:w="174"/>
        <w:gridCol w:w="149"/>
        <w:gridCol w:w="939"/>
        <w:gridCol w:w="242"/>
        <w:gridCol w:w="1033"/>
        <w:gridCol w:w="409"/>
        <w:gridCol w:w="70"/>
        <w:gridCol w:w="284"/>
        <w:gridCol w:w="1662"/>
      </w:tblGrid>
      <w:tr w14:paraId="272C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FC6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37E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50A9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75A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892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948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B13B5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5DC7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EAA9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</w:t>
            </w:r>
          </w:p>
          <w:p w14:paraId="1A4645D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66F5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CFD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参加工作</w:t>
            </w:r>
          </w:p>
          <w:p w14:paraId="6D86F84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32D2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DF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户籍</w:t>
            </w:r>
          </w:p>
          <w:p w14:paraId="48474F41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0115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3DC8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97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56CD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</w:t>
            </w:r>
          </w:p>
          <w:p w14:paraId="05D7FDA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FE04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B90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婚姻</w:t>
            </w:r>
          </w:p>
          <w:p w14:paraId="4A9FD4E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4DBD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96F4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有何特长</w:t>
            </w:r>
          </w:p>
          <w:p w14:paraId="34B7E5E5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业余爱好</w:t>
            </w:r>
          </w:p>
        </w:tc>
        <w:tc>
          <w:tcPr>
            <w:tcW w:w="1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D26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F66E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D1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B22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63222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72807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  <w:p w14:paraId="6863805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6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E0C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54F2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CD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8BA5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专业技能/</w:t>
            </w:r>
          </w:p>
          <w:p w14:paraId="5D4BA144"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747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D29B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2CE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416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308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82798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BA5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2389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身体</w:t>
            </w:r>
          </w:p>
          <w:p w14:paraId="56BBA40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F129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B10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CBE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现在单位</w:t>
            </w:r>
          </w:p>
        </w:tc>
        <w:tc>
          <w:tcPr>
            <w:tcW w:w="2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E6CB1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0426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</w:t>
            </w:r>
          </w:p>
          <w:p w14:paraId="51BC81F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70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3EB9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34A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497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</w:t>
            </w:r>
          </w:p>
          <w:p w14:paraId="2DFA5F2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方    式</w:t>
            </w:r>
          </w:p>
        </w:tc>
        <w:tc>
          <w:tcPr>
            <w:tcW w:w="747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89E3">
            <w:pPr>
              <w:widowControl/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                 电子邮件：</w:t>
            </w:r>
          </w:p>
        </w:tc>
      </w:tr>
      <w:tr w14:paraId="0E0C7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727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家庭成员及</w:t>
            </w:r>
          </w:p>
          <w:p w14:paraId="1AA60B7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A9B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43D6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0069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2BD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A681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技术职称</w:t>
            </w:r>
          </w:p>
        </w:tc>
      </w:tr>
      <w:tr w14:paraId="2313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220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0CF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39C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84C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B0B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17A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F22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DBE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BFE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479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549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DE06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007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6B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CBE2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F4D9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670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DA32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1676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B4D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24D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9A48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</w:t>
            </w:r>
          </w:p>
          <w:p w14:paraId="786A07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0FC2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70E6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34C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岗位或职务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6F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离职原因</w:t>
            </w:r>
          </w:p>
        </w:tc>
      </w:tr>
      <w:tr w14:paraId="342C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84E2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AD99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2C6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E3A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9CC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29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173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B204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CE2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418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2D3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CE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ACF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B58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F9C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B5E2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C83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5D55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A0E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教育背景及</w:t>
            </w:r>
          </w:p>
          <w:p w14:paraId="4CAD53D8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培训经历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83A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A1F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DD8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0B14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473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学制</w:t>
            </w:r>
          </w:p>
        </w:tc>
      </w:tr>
      <w:tr w14:paraId="65CD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33F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018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060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5BF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16B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D42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E6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05F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380F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C95E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1E8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422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90A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0FE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C4F8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231B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A427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E2FA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038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F5C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CB45417">
      <w:pPr>
        <w:pStyle w:val="3"/>
        <w:shd w:val="clear" w:color="auto" w:fill="FFFFFF"/>
        <w:spacing w:before="0" w:beforeAutospacing="0" w:after="0" w:afterAutospacing="0" w:line="560" w:lineRule="exact"/>
      </w:pPr>
      <w:r>
        <w:rPr>
          <w:rFonts w:cs="黑体"/>
          <w:color w:val="000000"/>
          <w:kern w:val="2"/>
        </w:rPr>
        <w:t>备注：此表可自行添加行；考生提供的所有报名资料恕不退还。</w:t>
      </w:r>
    </w:p>
    <w:sectPr>
      <w:pgSz w:w="11906" w:h="16838"/>
      <w:pgMar w:top="1689" w:right="1440" w:bottom="1689" w:left="1213" w:header="851" w:footer="1049" w:gutter="0"/>
      <w:cols w:space="720" w:num="1"/>
      <w:docGrid w:type="linesAndChars" w:linePitch="579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07382"/>
    <w:rsid w:val="4AE0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2025-06-16T08:17:00Z</dcterms:created>
  <dc:creator>别来无恙。</dc:creator>
  <cp:lastModifiedBy>别来无恙。</cp:lastModifiedBy>
  <dcterms:modified xsi:type="dcterms:W3CDTF">2025-06-16T08:17:40Z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98C791A147634304A9B8B6A4C5498F60_11</vt:lpwstr>
  </property>
  <property fmtid="{D5CDD505-2E9C-101B-9397-08002B2CF9AE}" pid="4" name="KSOTemplateDocerSaveRecord">
    <vt:lpwstr>eyJoZGlkIjoiNDNiMGJiYWZiNGM2YzA4YTUzYTRiNDg3ZGYyYjJiOWEiLCJ1c2VySWQiOiI0MDM1NjE1ODYifQ==</vt:lpwstr>
  </property>
</Properties>
</file>