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51FA7">
      <w:pPr>
        <w:widowControl/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</w:rPr>
        <w:t>附件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</w:rPr>
        <w:t>：</w:t>
      </w:r>
    </w:p>
    <w:p w14:paraId="007CC0FA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同意报考证明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</w:p>
    <w:p w14:paraId="53F8864C"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color w:val="auto"/>
          <w:sz w:val="24"/>
          <w:highlight w:val="none"/>
        </w:rPr>
      </w:pPr>
    </w:p>
    <w:p w14:paraId="7CCCC44F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兹有我单位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同志，参加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安徽安庆迎江经济开发区管委会2025年面向社会公开招聘人才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考试。我单位同意其报考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，若该同志被录用，本单位不保留该同志编制，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配合办理其离职手续和人事档案调转手续。</w:t>
      </w:r>
    </w:p>
    <w:p w14:paraId="4B2C47C5"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 xml:space="preserve">               </w:t>
      </w:r>
      <w:bookmarkStart w:id="0" w:name="_GoBack"/>
      <w:bookmarkEnd w:id="0"/>
    </w:p>
    <w:p w14:paraId="3F2C7060"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 xml:space="preserve">                                       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章</w:t>
      </w:r>
    </w:p>
    <w:p w14:paraId="4D807E06">
      <w:pPr>
        <w:spacing w:line="560" w:lineRule="exac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 xml:space="preserve">                                     年   月   日</w:t>
      </w:r>
    </w:p>
    <w:p w14:paraId="1ADF417D">
      <w:pPr>
        <w:spacing w:line="560" w:lineRule="exac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</w:p>
    <w:p w14:paraId="009094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1E55340-C128-46FB-B71B-CB11A8A0BA33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C2E00165-52F8-487D-B3A6-7FA1E62E63F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4D306DFA-40EC-455D-A261-C4C593A5012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NjFjMTU3MGY0YzZhNjc5NjY0YzRlZTRlOTBlNDQifQ=="/>
  </w:docVars>
  <w:rsids>
    <w:rsidRoot w:val="23717BAB"/>
    <w:rsid w:val="036452A8"/>
    <w:rsid w:val="1B4E7312"/>
    <w:rsid w:val="23717BAB"/>
    <w:rsid w:val="272B6301"/>
    <w:rsid w:val="32823B58"/>
    <w:rsid w:val="481428F7"/>
    <w:rsid w:val="5DC275AF"/>
    <w:rsid w:val="6790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111</Characters>
  <Lines>0</Lines>
  <Paragraphs>0</Paragraphs>
  <TotalTime>0</TotalTime>
  <ScaleCrop>false</ScaleCrop>
  <LinksUpToDate>false</LinksUpToDate>
  <CharactersWithSpaces>217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2023-05-18T07:02:00Z</dcterms:created>
  <dc:creator>admin</dc:creator>
  <cp:lastModifiedBy>人力资源公司</cp:lastModifiedBy>
  <dcterms:modified xsi:type="dcterms:W3CDTF">2025-07-01T07:52:43Z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307F8E44E2CC413385BBF03CEC18A337_13</vt:lpwstr>
  </property>
  <property fmtid="{D5CDD505-2E9C-101B-9397-08002B2CF9AE}" pid="4" name="KSOTemplateDocerSaveRecord">
    <vt:lpwstr>eyJoZGlkIjoiMTcyNTY2ZWU3YTU4MzY1ZTE3YmI3NDAyNjNjMmRmOTEiLCJ1c2VySWQiOiIxNTc5OTkzMDcxIn0=</vt:lpwstr>
  </property>
</Properties>
</file>