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56" w:tblpY="1500"/>
        <w:tblOverlap w:val="never"/>
        <w:tblW w:w="10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42"/>
        <w:gridCol w:w="1363"/>
        <w:gridCol w:w="435"/>
        <w:gridCol w:w="808"/>
        <w:gridCol w:w="957"/>
        <w:gridCol w:w="244"/>
        <w:gridCol w:w="784"/>
        <w:gridCol w:w="801"/>
        <w:gridCol w:w="384"/>
        <w:gridCol w:w="1304"/>
        <w:gridCol w:w="2127"/>
      </w:tblGrid>
      <w:tr w14:paraId="17AC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0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5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潜山市潜润国有资本投资运营集团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有限公司</w:t>
            </w:r>
          </w:p>
          <w:p w14:paraId="5801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2025年公开招聘工作人员报名表</w:t>
            </w:r>
          </w:p>
        </w:tc>
      </w:tr>
      <w:tr w14:paraId="4E72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3E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岗位代码：</w:t>
            </w:r>
          </w:p>
        </w:tc>
        <w:tc>
          <w:tcPr>
            <w:tcW w:w="38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330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F8C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381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037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1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5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CB8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E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48A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D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A9F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FA3A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2寸彩色证件照</w:t>
            </w:r>
          </w:p>
        </w:tc>
      </w:tr>
      <w:tr w14:paraId="6C5A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2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2F2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户籍地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9B9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F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DC4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00F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5D35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A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3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1A9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A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14A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9B5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2EB4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5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D53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4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A97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FD0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4E32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8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全日制学历/学位</w:t>
            </w:r>
          </w:p>
        </w:tc>
        <w:tc>
          <w:tcPr>
            <w:tcW w:w="3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3B8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3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432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3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1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在职教育学历/学位</w:t>
            </w:r>
          </w:p>
        </w:tc>
        <w:tc>
          <w:tcPr>
            <w:tcW w:w="3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D4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D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640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7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853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4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525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3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A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532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2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3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FEC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4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8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AE55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教育情况(自大学时填起)</w:t>
            </w:r>
          </w:p>
        </w:tc>
      </w:tr>
      <w:tr w14:paraId="1123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7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4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AEBB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学校</w:t>
            </w:r>
          </w:p>
        </w:tc>
        <w:tc>
          <w:tcPr>
            <w:tcW w:w="4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7D2A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</w:tr>
      <w:tr w14:paraId="24D9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F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77F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19B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31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5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50A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A5C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37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8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BFE3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工作或社会实践经历</w:t>
            </w:r>
          </w:p>
        </w:tc>
      </w:tr>
      <w:tr w14:paraId="2B44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3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CF5A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工作或社会实践单位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40D2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岗位或职务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7D22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工作或社会实践内容及成绩</w:t>
            </w:r>
          </w:p>
        </w:tc>
      </w:tr>
      <w:tr w14:paraId="261A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5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DABC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FA1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D62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729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DD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5C8F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055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0C2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D7F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2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1D3C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8EB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484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AD7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家庭主要成员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C3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称谓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746A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A033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4BB0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0B61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3162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267C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1DE1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9ED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067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E55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B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DBE8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A222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F41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0EA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55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F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7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5573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F66E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6B5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E65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6EF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8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536F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个人所获荣誉情况</w:t>
            </w:r>
          </w:p>
        </w:tc>
      </w:tr>
      <w:tr w14:paraId="694E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BD0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获得荣誉时间</w:t>
            </w:r>
          </w:p>
        </w:tc>
        <w:tc>
          <w:tcPr>
            <w:tcW w:w="3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C26B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获得何种奖励或荣誉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B157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授予机构</w:t>
            </w:r>
          </w:p>
        </w:tc>
      </w:tr>
      <w:tr w14:paraId="54DA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BB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95D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C26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A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271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455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A3A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5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8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F2D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其他信息（其他能反映与报考岗位匹配的信息）</w:t>
            </w:r>
          </w:p>
        </w:tc>
      </w:tr>
      <w:tr w14:paraId="73C9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8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1C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4E8B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0A32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6814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D6452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45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B9C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4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AF4A7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B959A2"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本人郑重申明：以上内容均属实，如有虚假，本人愿意承担由此带来的一切法律责任。</w:t>
            </w:r>
          </w:p>
          <w:p w14:paraId="4FAB5618"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542067">
            <w:pPr>
              <w:ind w:firstLine="4320" w:firstLineChars="18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 w14:paraId="3F8E3308">
            <w:pPr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</w:tbl>
    <w:p w14:paraId="48D2A365"/>
    <w:sectPr>
      <w:pgSz w:w="11906" w:h="16838"/>
      <w:pgMar w:top="1984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42B784-58AE-4905-94CB-1CCE65DE15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1DF3CF9-A6C4-4D37-A33A-5999F93ED7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4A5412-8D7F-4433-A785-8DAE9FF7A5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ODgyYWYyMzYxY2JhYjM5YjMyNjFlZDJlNTBmZTEifQ=="/>
  </w:docVars>
  <w:rsids>
    <w:rsidRoot w:val="16A76840"/>
    <w:rsid w:val="003541E9"/>
    <w:rsid w:val="00FE5DE6"/>
    <w:rsid w:val="025C393D"/>
    <w:rsid w:val="03A367D0"/>
    <w:rsid w:val="04223B99"/>
    <w:rsid w:val="05597A8E"/>
    <w:rsid w:val="06C71618"/>
    <w:rsid w:val="085B0A65"/>
    <w:rsid w:val="0A217445"/>
    <w:rsid w:val="0BCB72C6"/>
    <w:rsid w:val="0E593927"/>
    <w:rsid w:val="0EBE4E06"/>
    <w:rsid w:val="101D60CD"/>
    <w:rsid w:val="10C92E7F"/>
    <w:rsid w:val="14131750"/>
    <w:rsid w:val="14587163"/>
    <w:rsid w:val="14EF7AC7"/>
    <w:rsid w:val="15AC59B8"/>
    <w:rsid w:val="161C2B3E"/>
    <w:rsid w:val="16827CAF"/>
    <w:rsid w:val="16A76840"/>
    <w:rsid w:val="1B395F40"/>
    <w:rsid w:val="1D525097"/>
    <w:rsid w:val="1FD55B8C"/>
    <w:rsid w:val="21077998"/>
    <w:rsid w:val="21DF2C72"/>
    <w:rsid w:val="22A7378F"/>
    <w:rsid w:val="23076924"/>
    <w:rsid w:val="256516E0"/>
    <w:rsid w:val="259D531E"/>
    <w:rsid w:val="270839E3"/>
    <w:rsid w:val="28456617"/>
    <w:rsid w:val="295E6B72"/>
    <w:rsid w:val="2AB25A1E"/>
    <w:rsid w:val="2C7E7C57"/>
    <w:rsid w:val="2D4F33A1"/>
    <w:rsid w:val="2DE0224B"/>
    <w:rsid w:val="2EE713B8"/>
    <w:rsid w:val="322A1CE7"/>
    <w:rsid w:val="32803FFD"/>
    <w:rsid w:val="34FA3BF3"/>
    <w:rsid w:val="384D057C"/>
    <w:rsid w:val="3E80785E"/>
    <w:rsid w:val="46C76E4F"/>
    <w:rsid w:val="46E12E64"/>
    <w:rsid w:val="4C650094"/>
    <w:rsid w:val="4FD35314"/>
    <w:rsid w:val="50DB26D2"/>
    <w:rsid w:val="523302EC"/>
    <w:rsid w:val="542530AE"/>
    <w:rsid w:val="55A0213D"/>
    <w:rsid w:val="5648656C"/>
    <w:rsid w:val="57032983"/>
    <w:rsid w:val="59844126"/>
    <w:rsid w:val="598D4786"/>
    <w:rsid w:val="5C114548"/>
    <w:rsid w:val="5F553840"/>
    <w:rsid w:val="5F797C86"/>
    <w:rsid w:val="60076D97"/>
    <w:rsid w:val="60457B68"/>
    <w:rsid w:val="62946B85"/>
    <w:rsid w:val="638774E0"/>
    <w:rsid w:val="63D062E3"/>
    <w:rsid w:val="65A215B9"/>
    <w:rsid w:val="686D5EAE"/>
    <w:rsid w:val="692F7608"/>
    <w:rsid w:val="6FCE1E96"/>
    <w:rsid w:val="73D505BE"/>
    <w:rsid w:val="74EE481B"/>
    <w:rsid w:val="75BF0F6D"/>
    <w:rsid w:val="787E1A12"/>
    <w:rsid w:val="790308A8"/>
    <w:rsid w:val="7E0468A8"/>
    <w:rsid w:val="7EEB1355"/>
    <w:rsid w:val="7EED5B43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315</Characters>
  <Lines>0</Lines>
  <Paragraphs>0</Paragraphs>
  <TotalTime>3</TotalTime>
  <ScaleCrop>false</ScaleCrop>
  <LinksUpToDate>false</LinksUpToDate>
  <CharactersWithSpaces>364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2023-04-18T01:07:00Z</dcterms:created>
  <dc:creator>陈</dc:creator>
  <cp:lastModifiedBy>迷小糊</cp:lastModifiedBy>
  <dcterms:modified xsi:type="dcterms:W3CDTF">2025-07-03T08:18:08Z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6823002290724CE49E779AD25855DCC6_11</vt:lpwstr>
  </property>
  <property fmtid="{D5CDD505-2E9C-101B-9397-08002B2CF9AE}" pid="4" name="KSOTemplateDocerSaveRecord">
    <vt:lpwstr>eyJoZGlkIjoiYTJkZWE2MzQxNjZlMzI3MDVlZDBhZGQwMmMxNjU2MDQiLCJ1c2VySWQiOiIyMTIxNTE4OTgifQ==</vt:lpwstr>
  </property>
</Properties>
</file>