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CCF480D">
      <w:pPr>
        <w:pStyle w:val="style0"/>
        <w:rPr>
          <w:rFonts w:ascii="Times New Roman" w:cs="Times New Roman" w:eastAsia="方正仿宋_GBK" w:hAnsi="Times New Roman" w:hint="eastAsia"/>
          <w:b w:val="false"/>
          <w:bCs w:val="false"/>
          <w:spacing w:val="-8"/>
          <w:sz w:val="36"/>
          <w:szCs w:val="36"/>
          <w:highlight w:val="none"/>
          <w:lang w:val="en-US" w:eastAsia="zh-CN"/>
        </w:rPr>
      </w:pPr>
      <w:r>
        <w:rPr>
          <w:rFonts w:ascii="Times New Roman" w:cs="Times New Roman" w:eastAsia="方正仿宋_GBK" w:hAnsi="Times New Roman" w:hint="default"/>
          <w:b w:val="false"/>
          <w:bCs w:val="false"/>
          <w:sz w:val="28"/>
          <w:szCs w:val="28"/>
          <w:highlight w:val="none"/>
        </w:rPr>
        <w:t>附件</w:t>
      </w:r>
      <w:r>
        <w:rPr>
          <w:rFonts w:ascii="Times New Roman" w:cs="Times New Roman" w:eastAsia="方正仿宋_GBK" w:hAnsi="Times New Roman" w:hint="eastAsia"/>
          <w:b w:val="false"/>
          <w:bCs w:val="false"/>
          <w:sz w:val="28"/>
          <w:szCs w:val="28"/>
          <w:highlight w:val="none"/>
          <w:lang w:val="en-US" w:eastAsia="zh-CN"/>
        </w:rPr>
        <w:t>2</w:t>
      </w:r>
    </w:p>
    <w:p w14:paraId="24BCF6BA">
      <w:pPr>
        <w:pStyle w:val="style0"/>
        <w:jc w:val="center"/>
        <w:rPr>
          <w:rFonts w:ascii="Times New Roman" w:cs="Times New Roman" w:eastAsia="方正黑体_GBK" w:hAnsi="Times New Roman" w:hint="default"/>
          <w:b w:val="false"/>
          <w:bCs w:val="false"/>
          <w:sz w:val="36"/>
          <w:szCs w:val="36"/>
          <w:highlight w:val="none"/>
        </w:rPr>
      </w:pPr>
      <w:r>
        <w:rPr>
          <w:rFonts w:ascii="Times New Roman" w:cs="Times New Roman" w:eastAsia="方正黑体_GBK" w:hAnsi="Times New Roman" w:hint="default"/>
          <w:b w:val="false"/>
          <w:bCs w:val="false"/>
          <w:spacing w:val="-8"/>
          <w:sz w:val="36"/>
          <w:szCs w:val="36"/>
          <w:highlight w:val="none"/>
        </w:rPr>
        <w:t>界首市2025年合同制教师公开招聘报名表</w:t>
      </w:r>
    </w:p>
    <w:p w14:paraId="3DFC8911">
      <w:pPr>
        <w:pStyle w:val="style0"/>
        <w:rPr>
          <w:rFonts w:hint="eastAsia"/>
          <w:sz w:val="24"/>
          <w:highlight w:val="none"/>
        </w:rPr>
      </w:pPr>
      <w:r>
        <w:rPr>
          <w:rFonts w:ascii="方正楷体_GBK" w:cs="方正楷体_GBK" w:eastAsia="方正楷体_GBK" w:hAnsi="方正楷体_GBK" w:hint="eastAsia"/>
          <w:b w:val="false"/>
          <w:bCs w:val="false"/>
          <w:sz w:val="28"/>
          <w:szCs w:val="28"/>
          <w:highlight w:val="none"/>
        </w:rPr>
        <w:t xml:space="preserve"> 报考岗位： </w:t>
      </w:r>
    </w:p>
    <w:tbl>
      <w:tblPr>
        <w:tblStyle w:val="style105"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43"/>
        <w:gridCol w:w="1232"/>
        <w:gridCol w:w="1390"/>
        <w:gridCol w:w="795"/>
        <w:gridCol w:w="1110"/>
        <w:gridCol w:w="2310"/>
      </w:tblGrid>
      <w:tr w14:paraId="294B1B1F">
        <w:trPr>
          <w:trHeight w:val="567" w:hRule="atLeast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DEFA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  <w:p w14:paraId="03593C96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姓 名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1DA6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  <w:p w14:paraId="46572B4F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60D7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身份证</w:t>
            </w:r>
          </w:p>
          <w:p w14:paraId="797B860E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号码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B165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  <w:p w14:paraId="0694F167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  <w:p w14:paraId="1BBC2B8C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82D8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小二寸照片</w:t>
            </w:r>
          </w:p>
          <w:p w14:paraId="401BD51C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（粘贴处）</w:t>
            </w:r>
          </w:p>
        </w:tc>
      </w:tr>
      <w:tr w14:paraId="3A5AB463">
        <w:tblPrEx/>
        <w:trPr>
          <w:trHeight w:val="567" w:hRule="atLeast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3DAD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性 别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ECDA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B774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DCD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  <w:tc>
          <w:tcPr>
            <w:tcW w:w="23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0F68">
            <w:pPr>
              <w:pStyle w:val="style0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</w:tr>
      <w:tr w14:paraId="34DF0400">
        <w:tblPrEx/>
        <w:trPr>
          <w:trHeight w:val="567" w:hRule="atLeast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13B1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67D4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083E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民 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4B9F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98BA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C172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  <w:tc>
          <w:tcPr>
            <w:tcW w:w="23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21A">
            <w:pPr>
              <w:pStyle w:val="style0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</w:tr>
      <w:tr w14:paraId="5A2AEC21">
        <w:tblPrEx/>
        <w:trPr>
          <w:trHeight w:val="567" w:hRule="atLeast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8064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婚 否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D201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69C4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F832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0DD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学 位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33FB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  <w:tc>
          <w:tcPr>
            <w:tcW w:w="23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726">
            <w:pPr>
              <w:pStyle w:val="style0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</w:tr>
      <w:tr w14:paraId="4F536E57">
        <w:tblPrEx/>
        <w:trPr>
          <w:trHeight w:val="567" w:hRule="atLeast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0C81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D8EE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0ACB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毕业院校</w:t>
            </w:r>
          </w:p>
          <w:p w14:paraId="108C036C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及专业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27D1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  <w:tc>
          <w:tcPr>
            <w:tcW w:w="23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CA86">
            <w:pPr>
              <w:pStyle w:val="style0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</w:tr>
      <w:tr w14:paraId="034EC47F">
        <w:tblPrEx/>
        <w:trPr>
          <w:trHeight w:val="567" w:hRule="atLeast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27DA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是否</w:t>
            </w:r>
          </w:p>
          <w:p w14:paraId="3F9B4963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全日制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8505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155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教师资格证种类、学科</w:t>
            </w:r>
          </w:p>
        </w:tc>
        <w:tc>
          <w:tcPr>
            <w:tcW w:w="5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9A06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</w:tr>
      <w:tr w14:paraId="3E1553E2">
        <w:tblPrEx/>
        <w:trPr>
          <w:trHeight w:val="567" w:hRule="atLeast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A5BC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家庭详细地址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E3DC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C75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6A9E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</w:tr>
      <w:tr w14:paraId="765D83F4">
        <w:tblPrEx/>
        <w:trPr>
          <w:trHeight w:val="2449" w:hRule="atLeast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923F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学习及</w:t>
            </w:r>
          </w:p>
          <w:p w14:paraId="1B63302E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工作简历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7688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  <w:p w14:paraId="7A3EF53D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  <w:p w14:paraId="5C2E37FE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  <w:p w14:paraId="093DD16C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  <w:p w14:paraId="28AF7979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  <w:p w14:paraId="410B2CF4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  <w:p w14:paraId="6A262904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  <w:p w14:paraId="273C8E36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  <w:p w14:paraId="30B9BE59">
            <w:pPr>
              <w:pStyle w:val="style0"/>
              <w:jc w:val="left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</w:tr>
      <w:tr w14:paraId="0B896498">
        <w:tblPrEx/>
        <w:trPr>
          <w:trHeight w:val="1743" w:hRule="atLeast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BA42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诚信承诺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9699">
            <w:pPr>
              <w:pStyle w:val="style0"/>
              <w:ind w:firstLine="200" w:firstLineChars="100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  <w:p w14:paraId="2339867E">
            <w:pPr>
              <w:pStyle w:val="style0"/>
              <w:ind w:firstLine="200" w:firstLineChars="100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本人对以上填表内容的真实性负责，如有不实，责任自负。</w:t>
            </w:r>
          </w:p>
          <w:p w14:paraId="56A89A48">
            <w:pPr>
              <w:pStyle w:val="style0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  <w:p w14:paraId="7ABBA094">
            <w:pPr>
              <w:pStyle w:val="style0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 xml:space="preserve">                                                考生签名：</w:t>
            </w:r>
          </w:p>
        </w:tc>
      </w:tr>
      <w:tr w14:paraId="4F8C3B59">
        <w:tblPrEx/>
        <w:trPr>
          <w:trHeight w:val="1142" w:hRule="atLeast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F27D">
            <w:pPr>
              <w:pStyle w:val="style0"/>
              <w:jc w:val="center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  <w:t>备注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9793">
            <w:pPr>
              <w:pStyle w:val="style94"/>
              <w:widowControl/>
              <w:wordWrap w:val="false"/>
              <w:spacing w:beforeAutospacing="false" w:afterAutospacing="false" w:lineRule="exact" w:line="520"/>
              <w:ind w:firstLine="640"/>
              <w:jc w:val="both"/>
              <w:rPr>
                <w:rFonts w:ascii="Times New Roman" w:cs="Times New Roman" w:eastAsia="方正楷体_GBK" w:hAnsi="Times New Roman" w:hint="default"/>
                <w:kern w:val="2"/>
                <w:sz w:val="20"/>
                <w:szCs w:val="20"/>
                <w:highlight w:val="none"/>
              </w:rPr>
            </w:pPr>
          </w:p>
          <w:p w14:paraId="50ACA854">
            <w:pPr>
              <w:pStyle w:val="style0"/>
              <w:rPr>
                <w:rFonts w:ascii="Times New Roman" w:cs="Times New Roman" w:eastAsia="方正楷体_GBK" w:hAnsi="Times New Roman" w:hint="default"/>
                <w:sz w:val="20"/>
                <w:szCs w:val="20"/>
                <w:highlight w:val="none"/>
              </w:rPr>
            </w:pPr>
          </w:p>
        </w:tc>
      </w:tr>
    </w:tbl>
    <w:p w14:paraId="08498D5B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decorative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"/>
    <w:panose1 w:val="02010609060001010101"/>
    <w:charset w:val="7a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2"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 w:val="false"/>
      <w:keepLines w:val="false"/>
      <w:spacing w:beforeAutospacing="false" w:afterAutospacing="false" w:lineRule="exact" w:line="560"/>
      <w:ind w:firstLine="880" w:firstLineChars="200"/>
      <w:outlineLvl w:val="1"/>
    </w:pPr>
    <w:rPr>
      <w:rFonts w:ascii="Times New Roman" w:cs="Times New Roman" w:eastAsia="楷体" w:hAnsi="Times New Roman"/>
      <w:b/>
      <w:sz w:val="32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/>
    <w:rPr>
      <w:rFonts w:ascii="Calibri" w:cs="Times New Roman" w:eastAsia="宋体" w:hAnsi="Calibri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145</Words>
  <Pages>1</Pages>
  <Characters>148</Characters>
  <Application>WPS Office</Application>
  <DocSecurity>0</DocSecurity>
  <Paragraphs>78</Paragraphs>
  <ScaleCrop>false</ScaleCrop>
  <LinksUpToDate>false</LinksUpToDate>
  <CharactersWithSpaces>203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2025-08-11T01:08:14Z</dcterms:created>
  <dc:creator>甜</dc:creator>
  <lastModifiedBy>BAH3-W59</lastModifiedBy>
  <dcterms:modified xsi:type="dcterms:W3CDTF">2025-08-11T01:08:14Z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a253bf8cdcbc44c189b7a9cf046a6f5b_23</vt:lpwstr>
  </property>
  <property fmtid="{D5CDD505-2E9C-101B-9397-08002B2CF9AE}" pid="4" name="KSOTemplateDocerSaveRecord">
    <vt:lpwstr>eyJoZGlkIjoiZmJkMzU0MmQ0NDU0ZWYyYThhOGY2YmQ4ZjhjYzI4MmMiLCJ1c2VySWQiOiI3NTc2MTAwODAifQ==</vt:lpwstr>
  </property>
</Properties>
</file>